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3206E0"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2365656</wp:posOffset>
                </wp:positionH>
                <wp:positionV relativeFrom="paragraph">
                  <wp:posOffset>3680536</wp:posOffset>
                </wp:positionV>
                <wp:extent cx="3281680" cy="4777105"/>
                <wp:effectExtent l="0" t="0" r="0" b="444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1680" cy="4777105"/>
                          <a:chOff x="0" y="0"/>
                          <a:chExt cx="3281363" cy="4776788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 rot="406104">
                            <a:off x="1466490" y="2441276"/>
                            <a:ext cx="444514" cy="412988"/>
                          </a:xfrm>
                          <a:custGeom>
                            <a:avLst/>
                            <a:gdLst>
                              <a:gd name="T0" fmla="*/ 207 w 258"/>
                              <a:gd name="T1" fmla="*/ 22 h 240"/>
                              <a:gd name="T2" fmla="*/ 143 w 258"/>
                              <a:gd name="T3" fmla="*/ 0 h 240"/>
                              <a:gd name="T4" fmla="*/ 38 w 258"/>
                              <a:gd name="T5" fmla="*/ 67 h 240"/>
                              <a:gd name="T6" fmla="*/ 0 w 258"/>
                              <a:gd name="T7" fmla="*/ 160 h 240"/>
                              <a:gd name="T8" fmla="*/ 3 w 258"/>
                              <a:gd name="T9" fmla="*/ 240 h 240"/>
                              <a:gd name="T10" fmla="*/ 86 w 258"/>
                              <a:gd name="T11" fmla="*/ 188 h 240"/>
                              <a:gd name="T12" fmla="*/ 242 w 258"/>
                              <a:gd name="T13" fmla="*/ 214 h 240"/>
                              <a:gd name="T14" fmla="*/ 258 w 258"/>
                              <a:gd name="T15" fmla="*/ 176 h 240"/>
                              <a:gd name="T16" fmla="*/ 207 w 258"/>
                              <a:gd name="T17" fmla="*/ 22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58" h="240">
                                <a:moveTo>
                                  <a:pt x="207" y="22"/>
                                </a:moveTo>
                                <a:lnTo>
                                  <a:pt x="143" y="0"/>
                                </a:lnTo>
                                <a:lnTo>
                                  <a:pt x="38" y="67"/>
                                </a:lnTo>
                                <a:lnTo>
                                  <a:pt x="0" y="160"/>
                                </a:lnTo>
                                <a:lnTo>
                                  <a:pt x="3" y="240"/>
                                </a:lnTo>
                                <a:lnTo>
                                  <a:pt x="86" y="188"/>
                                </a:lnTo>
                                <a:lnTo>
                                  <a:pt x="242" y="214"/>
                                </a:lnTo>
                                <a:lnTo>
                                  <a:pt x="258" y="176"/>
                                </a:lnTo>
                                <a:lnTo>
                                  <a:pt x="207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81363" cy="4776788"/>
                            <a:chOff x="0" y="0"/>
                            <a:chExt cx="3281363" cy="477678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900" y="4519613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6038" y="2033588"/>
                              <a:ext cx="6953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Dzelzceļš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 rot="204453">
                              <a:off x="771525" y="0"/>
                              <a:ext cx="655281" cy="1086824"/>
                            </a:xfrm>
                            <a:custGeom>
                              <a:avLst/>
                              <a:gdLst>
                                <a:gd name="T0" fmla="*/ 507 w 610"/>
                                <a:gd name="T1" fmla="*/ 0 h 904"/>
                                <a:gd name="T2" fmla="*/ 282 w 610"/>
                                <a:gd name="T3" fmla="*/ 23 h 904"/>
                                <a:gd name="T4" fmla="*/ 75 w 610"/>
                                <a:gd name="T5" fmla="*/ 449 h 904"/>
                                <a:gd name="T6" fmla="*/ 0 w 610"/>
                                <a:gd name="T7" fmla="*/ 904 h 904"/>
                                <a:gd name="T8" fmla="*/ 610 w 610"/>
                                <a:gd name="T9" fmla="*/ 876 h 904"/>
                                <a:gd name="T10" fmla="*/ 558 w 610"/>
                                <a:gd name="T11" fmla="*/ 662 h 904"/>
                                <a:gd name="T12" fmla="*/ 512 w 610"/>
                                <a:gd name="T13" fmla="*/ 651 h 904"/>
                                <a:gd name="T14" fmla="*/ 507 w 610"/>
                                <a:gd name="T15" fmla="*/ 605 h 904"/>
                                <a:gd name="T16" fmla="*/ 420 w 610"/>
                                <a:gd name="T17" fmla="*/ 628 h 904"/>
                                <a:gd name="T18" fmla="*/ 340 w 610"/>
                                <a:gd name="T19" fmla="*/ 380 h 904"/>
                                <a:gd name="T20" fmla="*/ 420 w 610"/>
                                <a:gd name="T21" fmla="*/ 184 h 904"/>
                                <a:gd name="T22" fmla="*/ 547 w 610"/>
                                <a:gd name="T23" fmla="*/ 132 h 904"/>
                                <a:gd name="T24" fmla="*/ 507 w 610"/>
                                <a:gd name="T25" fmla="*/ 0 h 9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10" h="904">
                                  <a:moveTo>
                                    <a:pt x="507" y="0"/>
                                  </a:moveTo>
                                  <a:lnTo>
                                    <a:pt x="282" y="23"/>
                                  </a:lnTo>
                                  <a:lnTo>
                                    <a:pt x="75" y="449"/>
                                  </a:lnTo>
                                  <a:lnTo>
                                    <a:pt x="0" y="904"/>
                                  </a:lnTo>
                                  <a:lnTo>
                                    <a:pt x="610" y="876"/>
                                  </a:lnTo>
                                  <a:lnTo>
                                    <a:pt x="558" y="662"/>
                                  </a:lnTo>
                                  <a:lnTo>
                                    <a:pt x="512" y="651"/>
                                  </a:lnTo>
                                  <a:lnTo>
                                    <a:pt x="507" y="605"/>
                                  </a:lnTo>
                                  <a:lnTo>
                                    <a:pt x="420" y="628"/>
                                  </a:lnTo>
                                  <a:lnTo>
                                    <a:pt x="340" y="380"/>
                                  </a:lnTo>
                                  <a:lnTo>
                                    <a:pt x="420" y="184"/>
                                  </a:lnTo>
                                  <a:lnTo>
                                    <a:pt x="547" y="132"/>
                                  </a:lnTo>
                                  <a:lnTo>
                                    <a:pt x="5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123950" y="171450"/>
                              <a:ext cx="567690" cy="804287"/>
                            </a:xfrm>
                            <a:custGeom>
                              <a:avLst/>
                              <a:gdLst>
                                <a:gd name="T0" fmla="*/ 333 w 799"/>
                                <a:gd name="T1" fmla="*/ 1132 h 1132"/>
                                <a:gd name="T2" fmla="*/ 602 w 799"/>
                                <a:gd name="T3" fmla="*/ 1124 h 1132"/>
                                <a:gd name="T4" fmla="*/ 799 w 799"/>
                                <a:gd name="T5" fmla="*/ 633 h 1132"/>
                                <a:gd name="T6" fmla="*/ 784 w 799"/>
                                <a:gd name="T7" fmla="*/ 443 h 1132"/>
                                <a:gd name="T8" fmla="*/ 325 w 799"/>
                                <a:gd name="T9" fmla="*/ 0 h 1132"/>
                                <a:gd name="T10" fmla="*/ 143 w 799"/>
                                <a:gd name="T11" fmla="*/ 63 h 1132"/>
                                <a:gd name="T12" fmla="*/ 0 w 799"/>
                                <a:gd name="T13" fmla="*/ 388 h 1132"/>
                                <a:gd name="T14" fmla="*/ 95 w 799"/>
                                <a:gd name="T15" fmla="*/ 823 h 1132"/>
                                <a:gd name="T16" fmla="*/ 214 w 799"/>
                                <a:gd name="T17" fmla="*/ 776 h 1132"/>
                                <a:gd name="T18" fmla="*/ 230 w 799"/>
                                <a:gd name="T19" fmla="*/ 839 h 1132"/>
                                <a:gd name="T20" fmla="*/ 293 w 799"/>
                                <a:gd name="T21" fmla="*/ 870 h 1132"/>
                                <a:gd name="T22" fmla="*/ 333 w 799"/>
                                <a:gd name="T23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99" h="1132">
                                  <a:moveTo>
                                    <a:pt x="333" y="1132"/>
                                  </a:moveTo>
                                  <a:lnTo>
                                    <a:pt x="602" y="1124"/>
                                  </a:lnTo>
                                  <a:lnTo>
                                    <a:pt x="799" y="633"/>
                                  </a:lnTo>
                                  <a:lnTo>
                                    <a:pt x="784" y="443"/>
                                  </a:lnTo>
                                  <a:lnTo>
                                    <a:pt x="325" y="0"/>
                                  </a:lnTo>
                                  <a:lnTo>
                                    <a:pt x="143" y="63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95" y="823"/>
                                  </a:lnTo>
                                  <a:lnTo>
                                    <a:pt x="214" y="776"/>
                                  </a:lnTo>
                                  <a:lnTo>
                                    <a:pt x="230" y="839"/>
                                  </a:lnTo>
                                  <a:lnTo>
                                    <a:pt x="293" y="870"/>
                                  </a:lnTo>
                                  <a:lnTo>
                                    <a:pt x="333" y="11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63" y="18907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Pļavas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50" y="26241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Ārijas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5838" y="3167063"/>
                              <a:ext cx="7112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Mežgaliņi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33480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2038" y="34242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Circeņi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0" y="3605213"/>
                              <a:ext cx="8089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Mežmužas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588" y="3795713"/>
                              <a:ext cx="6565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Mauriņi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3857625"/>
                              <a:ext cx="6534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Smēdes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33775"/>
                              <a:ext cx="7423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Silarozes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475" y="238125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Mežezers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2495550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Tetele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188" y="61913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  <w:t>Spartaks 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0600" y="36814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206E0" w:rsidRDefault="003206E0" w:rsidP="003206E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Zīriņi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86.25pt;margin-top:289.8pt;width:258.4pt;height:376.15pt;z-index:251659264" coordsize="32813,4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">
                <v:shape id="Freeform 3" o:spid="_x0000_s1027" style="position:absolute;left:14664;top:24412;width:4446;height:4130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OzsYA&#10;AADaAAAADwAAAGRycy9kb3ducmV2LnhtbESPW2vCQBSE3wv9D8sp+FY38dJKmlWkUBWFgtoHfTtk&#10;Ty40ezZkV43+elco9HGYmW+YdNaZWpypdZVlBXE/AkGcWV1xoeBn//U6AeE8ssbaMim4koPZ9Pkp&#10;xUTbC2/pvPOFCBB2CSoovW8SKV1WkkHXtw1x8HLbGvRBtoXULV4C3NRyEEVv0mDFYaHEhj5Lyn53&#10;J6Ngs9gux/lh1Lyvx6v4eNtX38f4qlTvpZt/gPDU+f/wX3ulFQzhcSXc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hOzsYAAADaAAAADwAAAAAAAAAAAAAAAACYAgAAZHJz&#10;L2Rvd25yZXYueG1sUEsFBgAAAAAEAAQA9QAAAIsDAAAAAA==&#10;" path="m207,22l143,,38,67,,160r3,80l86,188r156,26l258,176,207,22xe" filled="f" strokecolor="#7030a0" strokeweight="2pt">
                  <v:path arrowok="t" o:connecttype="custom" o:connectlocs="356645,37857;246378,0;65471,115292;0,275325;5169,412988;148171,323507;416947,368248;444514,302858;356645,37857" o:connectangles="0,0,0,0,0,0,0,0,0"/>
                </v:shape>
                <v:group id="Group 4" o:spid="_x0000_s1028" style="position:absolute;width:32813;height:47767" coordsize="32813,47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1049;top:45196;width:428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shape id="Text Box 3" o:spid="_x0000_s1030" type="#_x0000_t202" style="position:absolute;left:25860;top:20335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Dzelzceļš</w:t>
                          </w:r>
                          <w:proofErr w:type="spellEnd"/>
                        </w:p>
                      </w:txbxContent>
                    </v:textbox>
                  </v:shape>
                  <v:shape id="Freeform 7" o:spid="_x0000_s1031" style="position:absolute;left:7715;width:6553;height:10868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<v:path arrowok="t" o:connecttype="custom" o:connectlocs="544635,0;302933,27651;80567,539805;0,1086824;655281,1053161;599421,795882;550006,782658;544635,727355;451177,755006;365239,456851;451177,221212;587604,158696;544635,0" o:connectangles="0,0,0,0,0,0,0,0,0,0,0,0,0"/>
                  </v:shape>
                  <v:shape id="Freeform 8" o:spid="_x0000_s1032" style="position:absolute;left:11239;top:1714;width:5677;height:8043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<v:path arrowok="t" o:connecttype="custom" o:connectlocs="236597,804287;427721,798603;567690,449747;557032,314752;230913,0;101602,44762;0,275674;67498,584742;152047,551349;163415,596110;208177,618136;236597,804287" o:connectangles="0,0,0,0,0,0,0,0,0,0,0,0"/>
                  </v:shape>
                  <v:shape id="Text Box 6" o:spid="_x0000_s1033" type="#_x0000_t202" style="position:absolute;left:8048;top:18907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Pļavas</w:t>
                          </w:r>
                          <w:proofErr w:type="spellEnd"/>
                        </w:p>
                      </w:txbxContent>
                    </v:textbox>
                  </v:shape>
                  <v:shape id="Text Box 7" o:spid="_x0000_s1034" type="#_x0000_t202" style="position:absolute;left:5524;top:26241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Ārijas</w:t>
                          </w:r>
                          <w:proofErr w:type="spellEnd"/>
                        </w:p>
                      </w:txbxContent>
                    </v:textbox>
                  </v:shape>
                  <v:shape id="Text Box 8" o:spid="_x0000_s1035" type="#_x0000_t202" style="position:absolute;left:9858;top:31670;width:711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Mežgaliņi</w:t>
                          </w:r>
                          <w:proofErr w:type="spellEnd"/>
                        </w:p>
                      </w:txbxContent>
                    </v:textbox>
                  </v:shape>
                  <v:shape id="Text Box 9" o:spid="_x0000_s1036" type="#_x0000_t202" style="position:absolute;left:3429;top:3348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Muriņi</w:t>
                          </w:r>
                          <w:proofErr w:type="spellEnd"/>
                        </w:p>
                      </w:txbxContent>
                    </v:textbox>
                  </v:shape>
                  <v:shape id="Text Box 10" o:spid="_x0000_s1037" type="#_x0000_t202" style="position:absolute;left:10620;top:34242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Circeņi</w:t>
                          </w:r>
                          <w:proofErr w:type="spellEnd"/>
                        </w:p>
                      </w:txbxContent>
                    </v:textbox>
                  </v:shape>
                  <v:shape id="Text Box 11" o:spid="_x0000_s1038" type="#_x0000_t202" style="position:absolute;left:10668;top:36052;width:8089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Mežmužas</w:t>
                          </w:r>
                          <w:proofErr w:type="spellEnd"/>
                        </w:p>
                      </w:txbxContent>
                    </v:textbox>
                  </v:shape>
                  <v:shape id="Text Box 12" o:spid="_x0000_s1039" type="#_x0000_t202" style="position:absolute;left:8905;top:37957;width:656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Mauriņi</w:t>
                          </w:r>
                          <w:proofErr w:type="spellEnd"/>
                        </w:p>
                      </w:txbxContent>
                    </v:textbox>
                  </v:shape>
                  <v:shape id="Text Box 13" o:spid="_x0000_s1040" type="#_x0000_t202" style="position:absolute;left:4476;top:38576;width:653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Smēdes</w:t>
                          </w:r>
                          <w:proofErr w:type="spellEnd"/>
                        </w:p>
                      </w:txbxContent>
                    </v:textbox>
                  </v:shape>
                  <v:shape id="Text Box 14" o:spid="_x0000_s1041" type="#_x0000_t202" style="position:absolute;top:35337;width:742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Silarozes</w:t>
                          </w:r>
                          <w:proofErr w:type="spellEnd"/>
                        </w:p>
                      </w:txbxContent>
                    </v:textbox>
                  </v:shape>
                  <v:shape id="Text Box 15" o:spid="_x0000_s1042" type="#_x0000_t202" style="position:absolute;left:15144;top:2381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Mežezers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43" type="#_x0000_t202" style="position:absolute;left:18383;top:24955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Tetele</w:t>
                          </w:r>
                          <w:proofErr w:type="spellEnd"/>
                        </w:p>
                      </w:txbxContent>
                    </v:textbox>
                  </v:shape>
                  <v:shape id="Text Box 17" o:spid="_x0000_s1044" type="#_x0000_t202" style="position:absolute;left:3571;top:619;width:7678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  <w:lang w:val="lv-LV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lv-LV"/>
                            </w:rPr>
                            <w:t>Spartaks II</w:t>
                          </w:r>
                        </w:p>
                      </w:txbxContent>
                    </v:textbox>
                  </v:shape>
                  <v:shape id="Text Box 20" o:spid="_x0000_s1045" type="#_x0000_t202" style="position:absolute;left:9906;top:36814;width:567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3206E0" w:rsidRDefault="003206E0" w:rsidP="003206E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Zīriņi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  <w:r w:rsidR="00650D4C" w:rsidRPr="00650D4C">
        <w:rPr>
          <w:noProof/>
          <w:lang w:eastAsia="en-GB"/>
        </w:rPr>
        <w:drawing>
          <wp:inline distT="0" distB="0" distL="0" distR="0">
            <wp:extent cx="6120130" cy="914299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4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3206E0"/>
    <w:rsid w:val="0043489C"/>
    <w:rsid w:val="004A09AA"/>
    <w:rsid w:val="00650D4C"/>
    <w:rsid w:val="00686E9E"/>
    <w:rsid w:val="00985A52"/>
    <w:rsid w:val="009F3631"/>
    <w:rsid w:val="00B93888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6E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2025-11-17T17:11:00Z</dcterms:modified>
</cp:coreProperties>
</file>